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68" w:rsidRDefault="005D01EC" w:rsidP="009C1768">
      <w:pPr>
        <w:spacing w:after="0" w:line="240" w:lineRule="auto"/>
        <w:jc w:val="center"/>
        <w:rPr>
          <w:b/>
          <w:sz w:val="36"/>
          <w:szCs w:val="36"/>
        </w:rPr>
      </w:pPr>
      <w:r w:rsidRPr="00E00F59">
        <w:rPr>
          <w:b/>
          <w:sz w:val="36"/>
          <w:szCs w:val="36"/>
        </w:rPr>
        <w:t>TABELAS</w:t>
      </w:r>
      <w:r w:rsidR="004A5F4C" w:rsidRPr="00E00F59">
        <w:rPr>
          <w:b/>
          <w:sz w:val="36"/>
          <w:szCs w:val="36"/>
        </w:rPr>
        <w:t xml:space="preserve"> DOS </w:t>
      </w:r>
      <w:r w:rsidR="009C1768">
        <w:rPr>
          <w:b/>
          <w:sz w:val="36"/>
          <w:szCs w:val="36"/>
        </w:rPr>
        <w:t xml:space="preserve">PROVÁVEIS </w:t>
      </w:r>
      <w:r w:rsidR="004A5F4C" w:rsidRPr="00E00F59">
        <w:rPr>
          <w:b/>
          <w:sz w:val="36"/>
          <w:szCs w:val="36"/>
        </w:rPr>
        <w:t>JOGOS</w:t>
      </w:r>
      <w:r w:rsidR="009C1768">
        <w:rPr>
          <w:b/>
          <w:sz w:val="36"/>
          <w:szCs w:val="36"/>
        </w:rPr>
        <w:t xml:space="preserve"> DO CG </w:t>
      </w:r>
    </w:p>
    <w:p w:rsidR="005D01EC" w:rsidRPr="00E00F59" w:rsidRDefault="009C1768" w:rsidP="009C176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POR MODALIDADE</w:t>
      </w:r>
    </w:p>
    <w:p w:rsidR="005D01EC" w:rsidRPr="009C1768" w:rsidRDefault="00D7475F" w:rsidP="009C1768">
      <w:pPr>
        <w:spacing w:after="0" w:line="240" w:lineRule="auto"/>
        <w:jc w:val="both"/>
        <w:rPr>
          <w:b/>
          <w:color w:val="FF0000"/>
          <w:sz w:val="32"/>
          <w:szCs w:val="32"/>
          <w:u w:val="single"/>
        </w:rPr>
      </w:pPr>
      <w:r w:rsidRPr="009C1768">
        <w:rPr>
          <w:b/>
          <w:color w:val="FF0000"/>
          <w:sz w:val="32"/>
          <w:szCs w:val="32"/>
          <w:u w:val="single"/>
        </w:rPr>
        <w:t>BASQUETE</w:t>
      </w:r>
      <w:r w:rsidR="00E00F59" w:rsidRPr="009C1768">
        <w:rPr>
          <w:b/>
          <w:color w:val="FF0000"/>
          <w:sz w:val="32"/>
          <w:szCs w:val="32"/>
          <w:u w:val="single"/>
        </w:rPr>
        <w:t>BOL</w:t>
      </w:r>
    </w:p>
    <w:p w:rsidR="00356FB2" w:rsidRPr="0008331A" w:rsidRDefault="00356FB2" w:rsidP="009C1768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57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973"/>
        <w:gridCol w:w="628"/>
        <w:gridCol w:w="961"/>
        <w:gridCol w:w="1377"/>
        <w:gridCol w:w="267"/>
        <w:gridCol w:w="1381"/>
        <w:gridCol w:w="722"/>
        <w:gridCol w:w="822"/>
        <w:gridCol w:w="1273"/>
      </w:tblGrid>
      <w:tr w:rsidR="00DA3CBE" w:rsidRPr="0008331A" w:rsidTr="0008331A">
        <w:trPr>
          <w:trHeight w:val="315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TABELA (26.05.2017 - SEXTA-FEIRA)</w:t>
            </w:r>
          </w:p>
        </w:tc>
      </w:tr>
      <w:tr w:rsidR="009449EA" w:rsidRPr="0008331A" w:rsidTr="00AB19C3">
        <w:trPr>
          <w:trHeight w:val="315"/>
          <w:jc w:val="center"/>
        </w:trPr>
        <w:tc>
          <w:tcPr>
            <w:tcW w:w="71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Jogo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Naipe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CHAVES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EQUIPE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EQUIPE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HORAS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</w:t>
            </w:r>
          </w:p>
        </w:tc>
      </w:tr>
      <w:tr w:rsidR="009449EA" w:rsidRPr="0008331A" w:rsidTr="00AB19C3">
        <w:trPr>
          <w:trHeight w:val="300"/>
          <w:jc w:val="center"/>
        </w:trPr>
        <w:tc>
          <w:tcPr>
            <w:tcW w:w="7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31A">
              <w:rPr>
                <w:sz w:val="20"/>
                <w:szCs w:val="20"/>
              </w:rPr>
              <w:t>15 a 17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31A">
              <w:rPr>
                <w:sz w:val="20"/>
                <w:szCs w:val="20"/>
              </w:rPr>
              <w:t>Masc.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ÚNICA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31A">
              <w:rPr>
                <w:sz w:val="20"/>
                <w:szCs w:val="20"/>
              </w:rPr>
              <w:t>CEM 02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31A">
              <w:rPr>
                <w:sz w:val="20"/>
                <w:szCs w:val="20"/>
              </w:rPr>
              <w:t>CEM 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26/</w:t>
            </w:r>
            <w:proofErr w:type="spellStart"/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mai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31A">
              <w:rPr>
                <w:sz w:val="20"/>
                <w:szCs w:val="20"/>
              </w:rPr>
              <w:t>16h30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31A">
              <w:rPr>
                <w:sz w:val="20"/>
                <w:szCs w:val="20"/>
              </w:rPr>
              <w:t>EC 22</w:t>
            </w:r>
          </w:p>
        </w:tc>
      </w:tr>
    </w:tbl>
    <w:p w:rsidR="00D7475F" w:rsidRPr="0008331A" w:rsidRDefault="00D7475F" w:rsidP="009C1768">
      <w:pPr>
        <w:pStyle w:val="PargrafodaLista"/>
        <w:spacing w:after="0" w:line="240" w:lineRule="auto"/>
        <w:ind w:left="357"/>
        <w:jc w:val="both"/>
        <w:rPr>
          <w:b/>
          <w:sz w:val="20"/>
          <w:szCs w:val="20"/>
        </w:rPr>
      </w:pPr>
    </w:p>
    <w:tbl>
      <w:tblPr>
        <w:tblW w:w="57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1089"/>
        <w:gridCol w:w="628"/>
        <w:gridCol w:w="959"/>
        <w:gridCol w:w="1377"/>
        <w:gridCol w:w="265"/>
        <w:gridCol w:w="1377"/>
        <w:gridCol w:w="722"/>
        <w:gridCol w:w="828"/>
        <w:gridCol w:w="1271"/>
      </w:tblGrid>
      <w:tr w:rsidR="00DA3CBE" w:rsidRPr="0008331A" w:rsidTr="0008331A">
        <w:trPr>
          <w:trHeight w:val="315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TABELA (29.05.2017 - SEGUNDA-FEIRA)</w:t>
            </w:r>
          </w:p>
        </w:tc>
      </w:tr>
      <w:tr w:rsidR="009449EA" w:rsidRPr="0008331A" w:rsidTr="00AB19C3">
        <w:trPr>
          <w:trHeight w:val="315"/>
          <w:jc w:val="center"/>
        </w:trPr>
        <w:tc>
          <w:tcPr>
            <w:tcW w:w="65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Jogo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Naipe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CHAVES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EQUIPE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EQUIPE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HORAS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</w:t>
            </w:r>
          </w:p>
        </w:tc>
      </w:tr>
      <w:tr w:rsidR="009449EA" w:rsidRPr="0008331A" w:rsidTr="00AB19C3">
        <w:trPr>
          <w:trHeight w:val="300"/>
          <w:jc w:val="center"/>
        </w:trPr>
        <w:tc>
          <w:tcPr>
            <w:tcW w:w="6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31A">
              <w:rPr>
                <w:sz w:val="20"/>
                <w:szCs w:val="20"/>
              </w:rPr>
              <w:t>15 a 17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31A">
              <w:rPr>
                <w:sz w:val="20"/>
                <w:szCs w:val="20"/>
              </w:rPr>
              <w:t>Masc.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ÚNICA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31A">
              <w:rPr>
                <w:sz w:val="20"/>
                <w:szCs w:val="20"/>
              </w:rPr>
              <w:t>CEM 01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31A">
              <w:rPr>
                <w:sz w:val="20"/>
                <w:szCs w:val="20"/>
              </w:rPr>
              <w:t>CEMI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29/</w:t>
            </w:r>
            <w:proofErr w:type="spellStart"/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mai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31A">
              <w:rPr>
                <w:sz w:val="20"/>
                <w:szCs w:val="20"/>
              </w:rPr>
              <w:t>16h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31A">
              <w:rPr>
                <w:sz w:val="20"/>
                <w:szCs w:val="20"/>
              </w:rPr>
              <w:t>EC 22</w:t>
            </w:r>
          </w:p>
        </w:tc>
      </w:tr>
    </w:tbl>
    <w:p w:rsidR="00D7475F" w:rsidRPr="0008331A" w:rsidRDefault="00D7475F" w:rsidP="009C1768">
      <w:pPr>
        <w:pStyle w:val="PargrafodaLista"/>
        <w:spacing w:after="0" w:line="240" w:lineRule="auto"/>
        <w:ind w:left="357"/>
        <w:jc w:val="both"/>
        <w:rPr>
          <w:b/>
          <w:sz w:val="20"/>
          <w:szCs w:val="20"/>
        </w:rPr>
      </w:pPr>
    </w:p>
    <w:tbl>
      <w:tblPr>
        <w:tblW w:w="57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966"/>
        <w:gridCol w:w="689"/>
        <w:gridCol w:w="967"/>
        <w:gridCol w:w="1387"/>
        <w:gridCol w:w="275"/>
        <w:gridCol w:w="1387"/>
        <w:gridCol w:w="722"/>
        <w:gridCol w:w="838"/>
        <w:gridCol w:w="1279"/>
      </w:tblGrid>
      <w:tr w:rsidR="00DA3CBE" w:rsidRPr="0008331A" w:rsidTr="00745648">
        <w:trPr>
          <w:trHeight w:val="315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TABELA (29.05.2017 - SEGUNDA-FEIRA)</w:t>
            </w:r>
          </w:p>
        </w:tc>
      </w:tr>
      <w:tr w:rsidR="00760BD4" w:rsidRPr="0008331A" w:rsidTr="00AB19C3">
        <w:trPr>
          <w:trHeight w:val="315"/>
          <w:jc w:val="center"/>
        </w:trPr>
        <w:tc>
          <w:tcPr>
            <w:tcW w:w="66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Jogo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Naipe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CHAVES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EQUIPE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EQUIPE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HORAS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</w:t>
            </w:r>
          </w:p>
        </w:tc>
      </w:tr>
      <w:tr w:rsidR="0008331A" w:rsidRPr="0008331A" w:rsidTr="00AB19C3">
        <w:trPr>
          <w:trHeight w:val="300"/>
          <w:jc w:val="center"/>
        </w:trPr>
        <w:tc>
          <w:tcPr>
            <w:tcW w:w="6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31A">
              <w:rPr>
                <w:sz w:val="20"/>
                <w:szCs w:val="20"/>
              </w:rPr>
              <w:t>15 a 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31A">
              <w:rPr>
                <w:sz w:val="20"/>
                <w:szCs w:val="20"/>
              </w:rPr>
              <w:t>Masc.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ÚNICA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31A">
              <w:rPr>
                <w:sz w:val="20"/>
                <w:szCs w:val="20"/>
              </w:rPr>
              <w:t>VITÓRIA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31A">
              <w:rPr>
                <w:sz w:val="20"/>
                <w:szCs w:val="20"/>
              </w:rPr>
              <w:t>CEM 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29/</w:t>
            </w:r>
            <w:proofErr w:type="spellStart"/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mai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31A">
              <w:rPr>
                <w:sz w:val="20"/>
                <w:szCs w:val="20"/>
              </w:rPr>
              <w:t>16h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31A">
              <w:rPr>
                <w:sz w:val="20"/>
                <w:szCs w:val="20"/>
              </w:rPr>
              <w:t>EC 22</w:t>
            </w:r>
          </w:p>
        </w:tc>
      </w:tr>
    </w:tbl>
    <w:p w:rsidR="00381431" w:rsidRPr="0008331A" w:rsidRDefault="00381431" w:rsidP="009C1768">
      <w:pPr>
        <w:pStyle w:val="PargrafodaLista"/>
        <w:spacing w:after="0" w:line="240" w:lineRule="auto"/>
        <w:ind w:left="357"/>
        <w:jc w:val="both"/>
        <w:rPr>
          <w:b/>
          <w:sz w:val="20"/>
          <w:szCs w:val="20"/>
        </w:rPr>
      </w:pPr>
    </w:p>
    <w:tbl>
      <w:tblPr>
        <w:tblW w:w="578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973"/>
        <w:gridCol w:w="694"/>
        <w:gridCol w:w="973"/>
        <w:gridCol w:w="1387"/>
        <w:gridCol w:w="277"/>
        <w:gridCol w:w="1389"/>
        <w:gridCol w:w="789"/>
        <w:gridCol w:w="738"/>
        <w:gridCol w:w="1285"/>
      </w:tblGrid>
      <w:tr w:rsidR="00DA3CBE" w:rsidRPr="0008331A" w:rsidTr="0008331A">
        <w:trPr>
          <w:trHeight w:val="315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TABELA (02.06.20</w:t>
            </w:r>
            <w:r w:rsidR="0008331A"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17 - SEXTA</w:t>
            </w: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-FEIRA)</w:t>
            </w:r>
          </w:p>
        </w:tc>
      </w:tr>
      <w:tr w:rsidR="00760BD4" w:rsidRPr="0008331A" w:rsidTr="00AB19C3">
        <w:trPr>
          <w:trHeight w:val="315"/>
          <w:jc w:val="center"/>
        </w:trPr>
        <w:tc>
          <w:tcPr>
            <w:tcW w:w="66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Jogo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Naipe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CHAVES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EQUIPE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EQUIPE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HORAS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DA3CBE" w:rsidRPr="0008331A" w:rsidRDefault="00DA3CB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</w:t>
            </w:r>
          </w:p>
        </w:tc>
      </w:tr>
      <w:tr w:rsidR="0008331A" w:rsidRPr="0008331A" w:rsidTr="00AB19C3">
        <w:trPr>
          <w:trHeight w:val="300"/>
          <w:jc w:val="center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1A" w:rsidRPr="0008331A" w:rsidRDefault="0008331A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1A" w:rsidRPr="0008331A" w:rsidRDefault="0008331A" w:rsidP="009C17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31A">
              <w:rPr>
                <w:sz w:val="20"/>
                <w:szCs w:val="20"/>
              </w:rPr>
              <w:t>15 a 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1A" w:rsidRPr="0008331A" w:rsidRDefault="0008331A" w:rsidP="009C17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31A">
              <w:rPr>
                <w:sz w:val="20"/>
                <w:szCs w:val="20"/>
              </w:rPr>
              <w:t>Masc.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1A" w:rsidRPr="0008331A" w:rsidRDefault="0008331A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ÚNICA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1A" w:rsidRPr="0008331A" w:rsidRDefault="0008331A" w:rsidP="009C17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31A">
              <w:rPr>
                <w:sz w:val="20"/>
                <w:szCs w:val="20"/>
              </w:rPr>
              <w:t>CEM 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1A" w:rsidRPr="0008331A" w:rsidRDefault="0008331A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1A" w:rsidRPr="0008331A" w:rsidRDefault="0008331A" w:rsidP="009C17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31A">
              <w:rPr>
                <w:sz w:val="20"/>
                <w:szCs w:val="20"/>
              </w:rPr>
              <w:t>CEF 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1A" w:rsidRPr="0008331A" w:rsidRDefault="0008331A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02/</w:t>
            </w:r>
            <w:proofErr w:type="spellStart"/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Jun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1A" w:rsidRPr="0008331A" w:rsidRDefault="0008331A" w:rsidP="009C17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31A">
              <w:rPr>
                <w:sz w:val="20"/>
                <w:szCs w:val="20"/>
              </w:rPr>
              <w:t>16h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31A" w:rsidRPr="0008331A" w:rsidRDefault="0008331A" w:rsidP="009C17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31A">
              <w:rPr>
                <w:sz w:val="20"/>
                <w:szCs w:val="20"/>
              </w:rPr>
              <w:t>EC 22</w:t>
            </w:r>
          </w:p>
        </w:tc>
      </w:tr>
    </w:tbl>
    <w:p w:rsidR="00381431" w:rsidRDefault="00381431" w:rsidP="009C1768">
      <w:pPr>
        <w:pStyle w:val="PargrafodaLista"/>
        <w:spacing w:after="0" w:line="240" w:lineRule="auto"/>
        <w:ind w:left="357"/>
        <w:jc w:val="both"/>
        <w:rPr>
          <w:b/>
          <w:sz w:val="20"/>
          <w:szCs w:val="20"/>
        </w:rPr>
      </w:pPr>
    </w:p>
    <w:tbl>
      <w:tblPr>
        <w:tblW w:w="559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943"/>
        <w:gridCol w:w="670"/>
        <w:gridCol w:w="942"/>
        <w:gridCol w:w="1020"/>
        <w:gridCol w:w="327"/>
        <w:gridCol w:w="268"/>
        <w:gridCol w:w="923"/>
        <w:gridCol w:w="422"/>
        <w:gridCol w:w="807"/>
        <w:gridCol w:w="730"/>
        <w:gridCol w:w="640"/>
        <w:gridCol w:w="537"/>
      </w:tblGrid>
      <w:tr w:rsidR="0093770F" w:rsidRPr="0008331A" w:rsidTr="0093770F">
        <w:trPr>
          <w:trHeight w:val="315"/>
          <w:jc w:val="center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381431">
              <w:rPr>
                <w:b/>
                <w:color w:val="FF0000"/>
                <w:sz w:val="32"/>
                <w:szCs w:val="32"/>
                <w:u w:val="single"/>
              </w:rPr>
              <w:t>FUTSAL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93770F" w:rsidRPr="0008331A" w:rsidTr="0093770F">
        <w:trPr>
          <w:trHeight w:val="315"/>
          <w:jc w:val="center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D3CA2" w:rsidRPr="0008331A" w:rsidTr="0093770F">
        <w:trPr>
          <w:trHeight w:val="315"/>
          <w:jc w:val="center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TABELA  (</w:t>
            </w:r>
            <w:proofErr w:type="gramEnd"/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24.05.2017 - QUARTA-FEIRA)</w:t>
            </w:r>
          </w:p>
        </w:tc>
      </w:tr>
      <w:tr w:rsidR="0093770F" w:rsidRPr="0008331A" w:rsidTr="0093770F">
        <w:trPr>
          <w:trHeight w:val="315"/>
          <w:jc w:val="center"/>
        </w:trPr>
        <w:tc>
          <w:tcPr>
            <w:tcW w:w="66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Jogo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Naipe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CHAVES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EQUIPE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EQUIPE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HORAS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</w:t>
            </w:r>
          </w:p>
        </w:tc>
      </w:tr>
      <w:tr w:rsidR="0093770F" w:rsidRPr="0008331A" w:rsidTr="0093770F">
        <w:trPr>
          <w:trHeight w:val="315"/>
          <w:jc w:val="center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A2" w:rsidRPr="00760BD4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60BD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A2" w:rsidRPr="00760BD4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60BD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15 a 17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A2" w:rsidRPr="00760BD4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60BD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FEM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IFB Gama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CEM 01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24/</w:t>
            </w:r>
            <w:proofErr w:type="spellStart"/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mai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16h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A2" w:rsidRPr="0008331A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CEM 01</w:t>
            </w:r>
          </w:p>
        </w:tc>
      </w:tr>
      <w:tr w:rsidR="004D3CA2" w:rsidRPr="0008331A" w:rsidTr="0093770F">
        <w:trPr>
          <w:trHeight w:val="315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TABELA  (</w:t>
            </w:r>
            <w:proofErr w:type="gramEnd"/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26.05.2017 - SEXTA-FEIRA)</w:t>
            </w:r>
          </w:p>
        </w:tc>
      </w:tr>
      <w:tr w:rsidR="0093770F" w:rsidRPr="0008331A" w:rsidTr="0093770F">
        <w:trPr>
          <w:trHeight w:val="315"/>
          <w:jc w:val="center"/>
        </w:trPr>
        <w:tc>
          <w:tcPr>
            <w:tcW w:w="667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760BD4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60BD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Jogo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760BD4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60BD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760BD4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60BD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Naipe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760BD4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60BD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CHAVES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760BD4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60BD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EQUIPE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760BD4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60BD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760BD4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60BD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EQUIPE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760BD4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60BD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760BD4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60BD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HORAS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4D3CA2" w:rsidRPr="00760BD4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60BD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LOCAL</w:t>
            </w:r>
          </w:p>
        </w:tc>
      </w:tr>
      <w:tr w:rsidR="0093770F" w:rsidRPr="0008331A" w:rsidTr="0093770F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760BD4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60BD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760BD4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60BD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15 a 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760BD4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60BD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08331A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08331A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CEM 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08331A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08331A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CEDEL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08331A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26/</w:t>
            </w:r>
            <w:proofErr w:type="spellStart"/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mai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08331A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10h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5AD3" w:rsidRPr="0008331A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CEM 01</w:t>
            </w:r>
          </w:p>
        </w:tc>
      </w:tr>
      <w:tr w:rsidR="0093770F" w:rsidRPr="0008331A" w:rsidTr="0093770F">
        <w:trPr>
          <w:trHeight w:val="315"/>
          <w:jc w:val="center"/>
        </w:trPr>
        <w:tc>
          <w:tcPr>
            <w:tcW w:w="6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760BD4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60BD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760BD4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60BD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15 a 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760BD4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60BD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FEM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08331A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08331A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CEMI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08331A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08331A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Perd</w:t>
            </w:r>
            <w:proofErr w:type="spellEnd"/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Jg</w:t>
            </w:r>
            <w:proofErr w:type="spellEnd"/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2</w:t>
            </w:r>
            <w:r w:rsidR="009377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08331A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26/</w:t>
            </w:r>
            <w:proofErr w:type="spellStart"/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mai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08331A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16h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5AD3" w:rsidRPr="0008331A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CEM 01</w:t>
            </w:r>
          </w:p>
        </w:tc>
      </w:tr>
      <w:tr w:rsidR="0093770F" w:rsidRPr="0008331A" w:rsidTr="0093770F">
        <w:trPr>
          <w:trHeight w:val="402"/>
          <w:jc w:val="center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D3CA2" w:rsidRPr="0008331A" w:rsidTr="0093770F">
        <w:trPr>
          <w:trHeight w:val="315"/>
          <w:jc w:val="center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TABELA  (</w:t>
            </w:r>
            <w:proofErr w:type="gramEnd"/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29.05.2017 - SEGUNDA-FEIRA)</w:t>
            </w:r>
          </w:p>
        </w:tc>
      </w:tr>
      <w:tr w:rsidR="0093770F" w:rsidRPr="0008331A" w:rsidTr="0093770F">
        <w:trPr>
          <w:trHeight w:val="315"/>
          <w:jc w:val="center"/>
        </w:trPr>
        <w:tc>
          <w:tcPr>
            <w:tcW w:w="66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Jogo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Naipe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CHAVES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EQUIPE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EQUIPE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HORAS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</w:t>
            </w:r>
          </w:p>
        </w:tc>
      </w:tr>
      <w:tr w:rsidR="0093770F" w:rsidRPr="0008331A" w:rsidTr="0093770F">
        <w:trPr>
          <w:trHeight w:val="300"/>
          <w:jc w:val="center"/>
        </w:trPr>
        <w:tc>
          <w:tcPr>
            <w:tcW w:w="6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760BD4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60BD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760BD4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60BD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15 a 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760BD4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60BD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08331A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08331A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CEM 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08331A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08331A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COL. </w:t>
            </w: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VITORIA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08331A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29/</w:t>
            </w:r>
            <w:proofErr w:type="spellStart"/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mai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08331A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14h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5AD3" w:rsidRPr="0008331A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CEM 01</w:t>
            </w:r>
          </w:p>
        </w:tc>
      </w:tr>
      <w:tr w:rsidR="0093770F" w:rsidRPr="0008331A" w:rsidTr="0093770F">
        <w:trPr>
          <w:trHeight w:val="315"/>
          <w:jc w:val="center"/>
        </w:trPr>
        <w:tc>
          <w:tcPr>
            <w:tcW w:w="6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760BD4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60BD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760BD4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60BD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15 a 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760BD4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60BD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FEM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08331A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08331A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CEMI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08331A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08331A" w:rsidRDefault="0093770F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Venc.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26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08331A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29/</w:t>
            </w:r>
            <w:proofErr w:type="spellStart"/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mai</w:t>
            </w:r>
            <w:proofErr w:type="spellEnd"/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08331A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16h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5AD3" w:rsidRPr="0008331A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CEM 01</w:t>
            </w:r>
          </w:p>
        </w:tc>
      </w:tr>
      <w:tr w:rsidR="0093770F" w:rsidRPr="0008331A" w:rsidTr="0093770F">
        <w:trPr>
          <w:trHeight w:val="402"/>
          <w:jc w:val="center"/>
        </w:trPr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D3CA2" w:rsidRPr="0008331A" w:rsidTr="0093770F">
        <w:trPr>
          <w:trHeight w:val="315"/>
          <w:jc w:val="center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TABELA  (</w:t>
            </w:r>
            <w:proofErr w:type="gramEnd"/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31.05.2017 - QUARTA-FEIRA)</w:t>
            </w:r>
          </w:p>
        </w:tc>
      </w:tr>
      <w:tr w:rsidR="0093770F" w:rsidRPr="0008331A" w:rsidTr="0093770F">
        <w:trPr>
          <w:trHeight w:val="315"/>
          <w:jc w:val="center"/>
        </w:trPr>
        <w:tc>
          <w:tcPr>
            <w:tcW w:w="66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Jogo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Naipe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CHAVES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EQUIPE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EQUIPE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HORAS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</w:t>
            </w:r>
          </w:p>
        </w:tc>
      </w:tr>
      <w:tr w:rsidR="0093770F" w:rsidRPr="0008331A" w:rsidTr="0093770F">
        <w:trPr>
          <w:trHeight w:val="300"/>
          <w:jc w:val="center"/>
        </w:trPr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760BD4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60BD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760BD4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60BD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15 a 17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760BD4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60BD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08331A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08331A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CEF 15</w:t>
            </w:r>
          </w:p>
        </w:tc>
        <w:tc>
          <w:tcPr>
            <w:tcW w:w="1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08331A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08331A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CEM 01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08331A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31/</w:t>
            </w:r>
            <w:proofErr w:type="spellStart"/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mai</w:t>
            </w:r>
            <w:proofErr w:type="spellEnd"/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AD3" w:rsidRPr="0008331A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8h40</w:t>
            </w:r>
          </w:p>
        </w:tc>
        <w:tc>
          <w:tcPr>
            <w:tcW w:w="62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5AD3" w:rsidRPr="0008331A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CEM 01</w:t>
            </w:r>
          </w:p>
        </w:tc>
      </w:tr>
      <w:tr w:rsidR="0093770F" w:rsidRPr="0008331A" w:rsidTr="0093770F">
        <w:trPr>
          <w:trHeight w:val="402"/>
          <w:jc w:val="center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A2" w:rsidRPr="0008331A" w:rsidRDefault="004D3CA2" w:rsidP="009C1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D3CA2" w:rsidRPr="0008331A" w:rsidTr="0093770F">
        <w:trPr>
          <w:trHeight w:val="315"/>
          <w:jc w:val="center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TABELA  (</w:t>
            </w:r>
            <w:proofErr w:type="gramEnd"/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02.06.2017 - SEXTA-FEIRA)</w:t>
            </w:r>
          </w:p>
        </w:tc>
      </w:tr>
      <w:tr w:rsidR="0093770F" w:rsidRPr="0008331A" w:rsidTr="0093770F">
        <w:trPr>
          <w:trHeight w:val="315"/>
          <w:jc w:val="center"/>
        </w:trPr>
        <w:tc>
          <w:tcPr>
            <w:tcW w:w="66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Jogo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Naipe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CHAVES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EQUIPE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EQUIPE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HORAS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</w:t>
            </w:r>
          </w:p>
        </w:tc>
      </w:tr>
      <w:tr w:rsidR="0093770F" w:rsidRPr="0008331A" w:rsidTr="0093770F">
        <w:trPr>
          <w:trHeight w:val="300"/>
          <w:jc w:val="center"/>
        </w:trPr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A2" w:rsidRPr="00760BD4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60BD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A2" w:rsidRPr="00760BD4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60BD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15 a 17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A2" w:rsidRPr="00760BD4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60BD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MASC</w:t>
            </w: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CEM 01</w:t>
            </w:r>
          </w:p>
        </w:tc>
        <w:tc>
          <w:tcPr>
            <w:tcW w:w="1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CEF 11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02/</w:t>
            </w:r>
            <w:proofErr w:type="spellStart"/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jun</w:t>
            </w:r>
            <w:proofErr w:type="spellEnd"/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A2" w:rsidRPr="0008331A" w:rsidRDefault="004D3CA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8h40</w:t>
            </w:r>
          </w:p>
        </w:tc>
        <w:tc>
          <w:tcPr>
            <w:tcW w:w="62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3CA2" w:rsidRPr="0008331A" w:rsidRDefault="00485AD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CEM 01</w:t>
            </w:r>
          </w:p>
        </w:tc>
      </w:tr>
    </w:tbl>
    <w:p w:rsidR="00167482" w:rsidRDefault="00167482" w:rsidP="009C1768">
      <w:pPr>
        <w:pStyle w:val="PargrafodaLista"/>
        <w:spacing w:after="0" w:line="240" w:lineRule="auto"/>
        <w:ind w:left="360"/>
        <w:jc w:val="both"/>
        <w:rPr>
          <w:b/>
          <w:sz w:val="20"/>
          <w:szCs w:val="20"/>
        </w:rPr>
      </w:pPr>
    </w:p>
    <w:p w:rsidR="009C1768" w:rsidRDefault="009C1768" w:rsidP="009C1768">
      <w:pPr>
        <w:pStyle w:val="PargrafodaLista"/>
        <w:spacing w:after="0" w:line="240" w:lineRule="auto"/>
        <w:ind w:left="360"/>
        <w:jc w:val="both"/>
        <w:rPr>
          <w:b/>
          <w:sz w:val="20"/>
          <w:szCs w:val="20"/>
        </w:rPr>
      </w:pPr>
    </w:p>
    <w:p w:rsidR="009C1768" w:rsidRPr="00AC2BB8" w:rsidRDefault="009C1768" w:rsidP="009C1768">
      <w:pPr>
        <w:pStyle w:val="PargrafodaLista"/>
        <w:spacing w:after="0" w:line="240" w:lineRule="auto"/>
        <w:ind w:left="360"/>
        <w:jc w:val="both"/>
        <w:rPr>
          <w:b/>
          <w:sz w:val="20"/>
          <w:szCs w:val="20"/>
        </w:rPr>
      </w:pPr>
    </w:p>
    <w:p w:rsidR="00D7475F" w:rsidRDefault="00B8672A" w:rsidP="009C1768">
      <w:pPr>
        <w:spacing w:after="0" w:line="240" w:lineRule="auto"/>
        <w:jc w:val="both"/>
        <w:rPr>
          <w:b/>
          <w:color w:val="FF0000"/>
          <w:sz w:val="32"/>
          <w:szCs w:val="32"/>
          <w:u w:val="single"/>
        </w:rPr>
      </w:pPr>
      <w:r w:rsidRPr="0093770F">
        <w:rPr>
          <w:b/>
          <w:color w:val="FF0000"/>
          <w:sz w:val="32"/>
          <w:szCs w:val="32"/>
          <w:u w:val="single"/>
        </w:rPr>
        <w:t>HANDEBOL</w:t>
      </w:r>
    </w:p>
    <w:p w:rsidR="009C1768" w:rsidRPr="0093770F" w:rsidRDefault="009C1768" w:rsidP="009C1768">
      <w:pPr>
        <w:spacing w:after="0" w:line="240" w:lineRule="auto"/>
        <w:jc w:val="both"/>
        <w:rPr>
          <w:b/>
          <w:color w:val="FF0000"/>
          <w:sz w:val="32"/>
          <w:szCs w:val="32"/>
          <w:u w:val="single"/>
        </w:rPr>
      </w:pPr>
    </w:p>
    <w:tbl>
      <w:tblPr>
        <w:tblW w:w="57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973"/>
        <w:gridCol w:w="692"/>
        <w:gridCol w:w="973"/>
        <w:gridCol w:w="1391"/>
        <w:gridCol w:w="277"/>
        <w:gridCol w:w="1389"/>
        <w:gridCol w:w="834"/>
        <w:gridCol w:w="749"/>
        <w:gridCol w:w="1183"/>
      </w:tblGrid>
      <w:tr w:rsidR="00BD31C7" w:rsidRPr="0008331A" w:rsidTr="006D0B6F">
        <w:trPr>
          <w:trHeight w:val="315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D31C7" w:rsidRPr="0008331A" w:rsidRDefault="00BD31C7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TABELA (26</w:t>
            </w: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.05.20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17 – SEXTA-FEIRA</w:t>
            </w: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D41612" w:rsidRPr="0008331A" w:rsidTr="0093770F">
        <w:trPr>
          <w:trHeight w:val="315"/>
          <w:jc w:val="center"/>
        </w:trPr>
        <w:tc>
          <w:tcPr>
            <w:tcW w:w="68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31C7" w:rsidRPr="0008331A" w:rsidRDefault="00BD31C7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Jogo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31C7" w:rsidRPr="0008331A" w:rsidRDefault="00BD31C7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31C7" w:rsidRPr="0008331A" w:rsidRDefault="00BD31C7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Naipe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31C7" w:rsidRPr="0008331A" w:rsidRDefault="00BD31C7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CHAVES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31C7" w:rsidRPr="0008331A" w:rsidRDefault="00BD31C7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EQUIPE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31C7" w:rsidRPr="0008331A" w:rsidRDefault="00BD31C7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31C7" w:rsidRPr="0008331A" w:rsidRDefault="00BD31C7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EQUIPE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31C7" w:rsidRPr="0008331A" w:rsidRDefault="00BD31C7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31C7" w:rsidRPr="0008331A" w:rsidRDefault="00BD31C7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HORAS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BD31C7" w:rsidRPr="0008331A" w:rsidRDefault="00BD31C7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</w:t>
            </w:r>
          </w:p>
        </w:tc>
      </w:tr>
      <w:tr w:rsidR="00D41612" w:rsidRPr="009449EA" w:rsidTr="0093770F">
        <w:trPr>
          <w:trHeight w:val="315"/>
          <w:jc w:val="center"/>
        </w:trPr>
        <w:tc>
          <w:tcPr>
            <w:tcW w:w="6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612" w:rsidRPr="009449EA" w:rsidRDefault="006D0B6F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612" w:rsidRPr="009449EA" w:rsidRDefault="00D4161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15 a 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612" w:rsidRPr="00513E4E" w:rsidRDefault="00D41612" w:rsidP="009C176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Masc.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612" w:rsidRDefault="00D41612" w:rsidP="009C176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612" w:rsidRPr="00513E4E" w:rsidRDefault="006D0B6F" w:rsidP="009C176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CED 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12" w:rsidRPr="009449EA" w:rsidRDefault="00D41612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449E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612" w:rsidRPr="00513E4E" w:rsidRDefault="006D0B6F" w:rsidP="009C176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CEM 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12" w:rsidRDefault="00D41612" w:rsidP="009C1768">
            <w:pPr>
              <w:spacing w:after="0" w:line="240" w:lineRule="auto"/>
              <w:jc w:val="center"/>
            </w:pPr>
            <w:r w:rsidRPr="008214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26/</w:t>
            </w:r>
            <w:proofErr w:type="spellStart"/>
            <w:r w:rsidRPr="008214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mai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612" w:rsidRPr="00513E4E" w:rsidRDefault="00D41612" w:rsidP="009C176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16h</w:t>
            </w:r>
            <w:r w:rsidR="006D0B6F">
              <w:rPr>
                <w:rFonts w:cs="Arial"/>
                <w:bCs/>
                <w:sz w:val="20"/>
                <w:szCs w:val="20"/>
              </w:rPr>
              <w:t>30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41612" w:rsidRDefault="00D41612" w:rsidP="009C1768">
            <w:pPr>
              <w:spacing w:after="0" w:line="240" w:lineRule="auto"/>
              <w:jc w:val="center"/>
            </w:pPr>
            <w:r w:rsidRPr="000A36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CEM 01</w:t>
            </w:r>
          </w:p>
        </w:tc>
      </w:tr>
    </w:tbl>
    <w:p w:rsidR="00B8672A" w:rsidRDefault="00B8672A" w:rsidP="009C1768">
      <w:pPr>
        <w:pStyle w:val="PargrafodaLista"/>
        <w:spacing w:after="0" w:line="240" w:lineRule="auto"/>
        <w:ind w:left="360"/>
        <w:jc w:val="both"/>
        <w:rPr>
          <w:b/>
          <w:sz w:val="24"/>
          <w:szCs w:val="24"/>
        </w:rPr>
      </w:pPr>
    </w:p>
    <w:tbl>
      <w:tblPr>
        <w:tblW w:w="57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973"/>
        <w:gridCol w:w="692"/>
        <w:gridCol w:w="973"/>
        <w:gridCol w:w="1391"/>
        <w:gridCol w:w="277"/>
        <w:gridCol w:w="1389"/>
        <w:gridCol w:w="834"/>
        <w:gridCol w:w="749"/>
        <w:gridCol w:w="1189"/>
      </w:tblGrid>
      <w:tr w:rsidR="00BD31C7" w:rsidRPr="0008331A" w:rsidTr="006D0B6F">
        <w:trPr>
          <w:trHeight w:val="315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D31C7" w:rsidRPr="0008331A" w:rsidRDefault="006D0B6F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TABELA (31</w:t>
            </w:r>
            <w:r w:rsidR="00BD31C7"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.05.20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17 – QUARTA</w:t>
            </w:r>
            <w:r w:rsidR="00BD31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-FEIRA</w:t>
            </w:r>
            <w:r w:rsidR="00BD31C7"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BD31C7" w:rsidRPr="0008331A" w:rsidTr="0093770F">
        <w:trPr>
          <w:trHeight w:val="315"/>
          <w:jc w:val="center"/>
        </w:trPr>
        <w:tc>
          <w:tcPr>
            <w:tcW w:w="6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31C7" w:rsidRPr="0008331A" w:rsidRDefault="00BD31C7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Jogo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31C7" w:rsidRPr="0008331A" w:rsidRDefault="00BD31C7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31C7" w:rsidRPr="0008331A" w:rsidRDefault="00BD31C7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Naipe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31C7" w:rsidRPr="0008331A" w:rsidRDefault="00BD31C7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CHAVES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31C7" w:rsidRPr="0008331A" w:rsidRDefault="00BD31C7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EQUIPE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31C7" w:rsidRPr="0008331A" w:rsidRDefault="00BD31C7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31C7" w:rsidRPr="0008331A" w:rsidRDefault="00BD31C7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EQUIPE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31C7" w:rsidRPr="0008331A" w:rsidRDefault="00BD31C7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31C7" w:rsidRPr="0008331A" w:rsidRDefault="00BD31C7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HORAS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BD31C7" w:rsidRPr="0008331A" w:rsidRDefault="00BD31C7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</w:t>
            </w:r>
          </w:p>
        </w:tc>
      </w:tr>
      <w:tr w:rsidR="006D0B6F" w:rsidRPr="009449EA" w:rsidTr="0093770F">
        <w:trPr>
          <w:trHeight w:val="300"/>
          <w:jc w:val="center"/>
        </w:trPr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6F" w:rsidRPr="009449EA" w:rsidRDefault="006D0B6F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6F" w:rsidRPr="009449EA" w:rsidRDefault="006D0B6F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15 a 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6F" w:rsidRPr="00513E4E" w:rsidRDefault="006D0B6F" w:rsidP="009C176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Masc.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6F" w:rsidRDefault="006D0B6F" w:rsidP="009C176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6F" w:rsidRPr="00513E4E" w:rsidRDefault="006D0B6F" w:rsidP="009C176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CEMI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6F" w:rsidRPr="009449EA" w:rsidRDefault="006D0B6F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449E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6F" w:rsidRPr="00513E4E" w:rsidRDefault="006D0B6F" w:rsidP="009C176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Perd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Jg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6F" w:rsidRDefault="006D0B6F" w:rsidP="009C1768">
            <w:pPr>
              <w:spacing w:after="0" w:line="240" w:lineRule="auto"/>
              <w:jc w:val="center"/>
            </w:pPr>
            <w:r w:rsidRPr="002A2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31/</w:t>
            </w:r>
            <w:proofErr w:type="spellStart"/>
            <w:r w:rsidRPr="002A29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mai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6F" w:rsidRPr="00513E4E" w:rsidRDefault="006D0B6F" w:rsidP="009C176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10h30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0B6F" w:rsidRDefault="006D0B6F" w:rsidP="009C1768">
            <w:pPr>
              <w:spacing w:after="0" w:line="240" w:lineRule="auto"/>
              <w:jc w:val="center"/>
            </w:pPr>
            <w:r w:rsidRPr="001E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CEM 01</w:t>
            </w:r>
          </w:p>
        </w:tc>
      </w:tr>
    </w:tbl>
    <w:p w:rsidR="00B8672A" w:rsidRDefault="00B8672A" w:rsidP="009C1768">
      <w:pPr>
        <w:pStyle w:val="PargrafodaLista"/>
        <w:spacing w:after="0" w:line="240" w:lineRule="auto"/>
        <w:ind w:left="360"/>
        <w:jc w:val="both"/>
        <w:rPr>
          <w:b/>
          <w:sz w:val="24"/>
          <w:szCs w:val="24"/>
        </w:rPr>
      </w:pPr>
    </w:p>
    <w:tbl>
      <w:tblPr>
        <w:tblW w:w="57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973"/>
        <w:gridCol w:w="692"/>
        <w:gridCol w:w="973"/>
        <w:gridCol w:w="1391"/>
        <w:gridCol w:w="277"/>
        <w:gridCol w:w="1389"/>
        <w:gridCol w:w="834"/>
        <w:gridCol w:w="749"/>
        <w:gridCol w:w="1189"/>
      </w:tblGrid>
      <w:tr w:rsidR="00BD31C7" w:rsidRPr="0008331A" w:rsidTr="006D0B6F">
        <w:trPr>
          <w:trHeight w:val="315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D31C7" w:rsidRPr="0008331A" w:rsidRDefault="006D0B6F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TABELA (02.06</w:t>
            </w:r>
            <w:r w:rsidR="00BD31C7"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.20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17 – SEXTA</w:t>
            </w:r>
            <w:r w:rsidR="00BD31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-FEIRA</w:t>
            </w:r>
            <w:r w:rsidR="00BD31C7"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BD31C7" w:rsidRPr="0008331A" w:rsidTr="0093770F">
        <w:trPr>
          <w:trHeight w:val="315"/>
          <w:jc w:val="center"/>
        </w:trPr>
        <w:tc>
          <w:tcPr>
            <w:tcW w:w="6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31C7" w:rsidRPr="0008331A" w:rsidRDefault="00BD31C7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Jogo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31C7" w:rsidRPr="0008331A" w:rsidRDefault="00BD31C7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31C7" w:rsidRPr="0008331A" w:rsidRDefault="00BD31C7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Naipe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31C7" w:rsidRPr="0008331A" w:rsidRDefault="00BD31C7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CHAVES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31C7" w:rsidRPr="0008331A" w:rsidRDefault="00BD31C7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EQUIPE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31C7" w:rsidRPr="0008331A" w:rsidRDefault="00BD31C7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31C7" w:rsidRPr="0008331A" w:rsidRDefault="00BD31C7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EQUIPE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31C7" w:rsidRPr="0008331A" w:rsidRDefault="00BD31C7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D31C7" w:rsidRPr="0008331A" w:rsidRDefault="00BD31C7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HORAS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BD31C7" w:rsidRPr="0008331A" w:rsidRDefault="00BD31C7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</w:t>
            </w:r>
          </w:p>
        </w:tc>
      </w:tr>
      <w:tr w:rsidR="006D0B6F" w:rsidRPr="009449EA" w:rsidTr="0093770F">
        <w:trPr>
          <w:trHeight w:val="300"/>
          <w:jc w:val="center"/>
        </w:trPr>
        <w:tc>
          <w:tcPr>
            <w:tcW w:w="6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6F" w:rsidRPr="009449EA" w:rsidRDefault="006D0B6F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6F" w:rsidRPr="009449EA" w:rsidRDefault="006D0B6F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15 a 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6F" w:rsidRPr="00513E4E" w:rsidRDefault="006D0B6F" w:rsidP="009C176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Masc.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6F" w:rsidRDefault="006D0B6F" w:rsidP="009C176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6F" w:rsidRPr="00513E4E" w:rsidRDefault="006D0B6F" w:rsidP="009C176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CEMI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6F" w:rsidRPr="009449EA" w:rsidRDefault="006D0B6F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449E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6F" w:rsidRPr="00513E4E" w:rsidRDefault="006D0B6F" w:rsidP="009C176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Venc.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Jg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6F" w:rsidRDefault="006D0B6F" w:rsidP="009C1768">
            <w:pPr>
              <w:spacing w:after="0" w:line="240" w:lineRule="auto"/>
              <w:jc w:val="center"/>
            </w:pPr>
            <w:r w:rsidRPr="000B19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02/</w:t>
            </w:r>
            <w:proofErr w:type="spellStart"/>
            <w:r w:rsidRPr="000B19D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jun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B6F" w:rsidRPr="00513E4E" w:rsidRDefault="006D0B6F" w:rsidP="009C176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10h30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0B6F" w:rsidRDefault="006D0B6F" w:rsidP="009C1768">
            <w:pPr>
              <w:spacing w:after="0" w:line="240" w:lineRule="auto"/>
              <w:jc w:val="center"/>
            </w:pPr>
            <w:r w:rsidRPr="001E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CEM 01</w:t>
            </w:r>
          </w:p>
        </w:tc>
      </w:tr>
    </w:tbl>
    <w:p w:rsidR="00900265" w:rsidRDefault="00900265" w:rsidP="009C1768">
      <w:pPr>
        <w:pStyle w:val="PargrafodaLista"/>
        <w:spacing w:after="0" w:line="240" w:lineRule="auto"/>
        <w:ind w:left="360"/>
        <w:jc w:val="both"/>
        <w:rPr>
          <w:b/>
          <w:sz w:val="24"/>
          <w:szCs w:val="24"/>
        </w:rPr>
      </w:pPr>
    </w:p>
    <w:tbl>
      <w:tblPr>
        <w:tblW w:w="57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9"/>
        <w:gridCol w:w="973"/>
        <w:gridCol w:w="692"/>
        <w:gridCol w:w="973"/>
        <w:gridCol w:w="1391"/>
        <w:gridCol w:w="277"/>
        <w:gridCol w:w="1389"/>
        <w:gridCol w:w="834"/>
        <w:gridCol w:w="749"/>
        <w:gridCol w:w="1161"/>
      </w:tblGrid>
      <w:tr w:rsidR="00900265" w:rsidRPr="0008331A" w:rsidTr="00AB19C3">
        <w:trPr>
          <w:trHeight w:val="315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00265" w:rsidRPr="0008331A" w:rsidRDefault="00900265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TABELA (0</w:t>
            </w:r>
            <w:r w:rsidR="00BE33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.0</w:t>
            </w:r>
            <w:r w:rsidR="00BE33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.20</w:t>
            </w:r>
            <w:r w:rsidR="00BE33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17 – SEGUNDA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-FEIRA</w:t>
            </w: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900265" w:rsidRPr="0008331A" w:rsidTr="004805C3">
        <w:trPr>
          <w:trHeight w:val="315"/>
          <w:jc w:val="center"/>
        </w:trPr>
        <w:tc>
          <w:tcPr>
            <w:tcW w:w="69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00265" w:rsidRPr="0008331A" w:rsidRDefault="00900265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Jogo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00265" w:rsidRPr="0008331A" w:rsidRDefault="00900265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00265" w:rsidRPr="0008331A" w:rsidRDefault="00900265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Naipe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00265" w:rsidRPr="0008331A" w:rsidRDefault="00900265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CHAVES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00265" w:rsidRPr="0008331A" w:rsidRDefault="00900265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EQUIPE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00265" w:rsidRPr="0008331A" w:rsidRDefault="00900265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00265" w:rsidRPr="0008331A" w:rsidRDefault="00900265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EQUIPE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00265" w:rsidRPr="0008331A" w:rsidRDefault="00900265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00265" w:rsidRPr="0008331A" w:rsidRDefault="00900265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HORAS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900265" w:rsidRPr="0008331A" w:rsidRDefault="00900265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</w:t>
            </w:r>
          </w:p>
        </w:tc>
      </w:tr>
      <w:tr w:rsidR="004805C3" w:rsidRPr="009449EA" w:rsidTr="004805C3">
        <w:trPr>
          <w:trHeight w:val="300"/>
          <w:jc w:val="center"/>
        </w:trPr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3" w:rsidRPr="004C7E6D" w:rsidRDefault="004805C3" w:rsidP="009C1768">
            <w:pPr>
              <w:spacing w:after="0" w:line="240" w:lineRule="auto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22</w:t>
            </w: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3" w:rsidRPr="004C7E6D" w:rsidRDefault="004805C3" w:rsidP="009C1768">
            <w:pPr>
              <w:spacing w:after="0" w:line="240" w:lineRule="auto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15 a 17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3" w:rsidRDefault="004805C3" w:rsidP="009C1768">
            <w:pPr>
              <w:spacing w:after="0" w:line="240" w:lineRule="auto"/>
              <w:jc w:val="center"/>
            </w:pPr>
            <w:r w:rsidRPr="000D371B">
              <w:rPr>
                <w:rFonts w:cs="Arial"/>
                <w:bCs/>
                <w:sz w:val="20"/>
                <w:szCs w:val="20"/>
              </w:rPr>
              <w:t>Masc.</w:t>
            </w: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5C3" w:rsidRPr="009449EA" w:rsidRDefault="004805C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SF 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3" w:rsidRPr="004C7E6D" w:rsidRDefault="004805C3" w:rsidP="009C176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1ª A</w:t>
            </w:r>
          </w:p>
        </w:tc>
        <w:tc>
          <w:tcPr>
            <w:tcW w:w="1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3" w:rsidRPr="009449EA" w:rsidRDefault="004805C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449E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3" w:rsidRPr="004C7E6D" w:rsidRDefault="004805C3" w:rsidP="009C176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2º B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3" w:rsidRPr="009449EA" w:rsidRDefault="004805C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05/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Jun</w:t>
            </w:r>
            <w:proofErr w:type="spellEnd"/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3" w:rsidRPr="00513E4E" w:rsidRDefault="004472A5" w:rsidP="009C176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</w:t>
            </w:r>
            <w:r w:rsidR="004805C3">
              <w:rPr>
                <w:rFonts w:cs="Arial"/>
                <w:bCs/>
                <w:sz w:val="20"/>
                <w:szCs w:val="20"/>
              </w:rPr>
              <w:t>h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05C3" w:rsidRPr="009449EA" w:rsidRDefault="004805C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CEM 01</w:t>
            </w:r>
          </w:p>
        </w:tc>
      </w:tr>
      <w:tr w:rsidR="004805C3" w:rsidRPr="009449EA" w:rsidTr="004805C3">
        <w:trPr>
          <w:trHeight w:val="300"/>
          <w:jc w:val="center"/>
        </w:trPr>
        <w:tc>
          <w:tcPr>
            <w:tcW w:w="6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3" w:rsidRPr="004C7E6D" w:rsidRDefault="004805C3" w:rsidP="009C1768">
            <w:pPr>
              <w:spacing w:after="0" w:line="240" w:lineRule="auto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3" w:rsidRPr="004C7E6D" w:rsidRDefault="004805C3" w:rsidP="009C1768">
            <w:pPr>
              <w:spacing w:after="0" w:line="240" w:lineRule="auto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15 a 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3" w:rsidRDefault="004805C3" w:rsidP="009C1768">
            <w:pPr>
              <w:spacing w:after="0" w:line="240" w:lineRule="auto"/>
              <w:jc w:val="center"/>
            </w:pPr>
            <w:r w:rsidRPr="000D371B">
              <w:rPr>
                <w:rFonts w:cs="Arial"/>
                <w:bCs/>
                <w:sz w:val="20"/>
                <w:szCs w:val="20"/>
              </w:rPr>
              <w:t>Masc.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5C3" w:rsidRPr="009449EA" w:rsidRDefault="004805C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SF 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3" w:rsidRPr="004C7E6D" w:rsidRDefault="004805C3" w:rsidP="009C176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1º B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3" w:rsidRPr="009449EA" w:rsidRDefault="004805C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449E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3" w:rsidRPr="004C7E6D" w:rsidRDefault="004805C3" w:rsidP="009C176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2º 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3" w:rsidRDefault="004805C3" w:rsidP="009C1768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05</w:t>
            </w:r>
            <w:r w:rsidRPr="001F29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1F29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Jun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3" w:rsidRPr="00513E4E" w:rsidRDefault="004805C3" w:rsidP="009C176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16h</w:t>
            </w:r>
            <w:r w:rsidR="004472A5">
              <w:rPr>
                <w:rFonts w:cs="Arial"/>
                <w:bCs/>
                <w:sz w:val="20"/>
                <w:szCs w:val="20"/>
              </w:rPr>
              <w:t>30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05C3" w:rsidRDefault="004805C3" w:rsidP="009C1768">
            <w:pPr>
              <w:spacing w:after="0" w:line="240" w:lineRule="auto"/>
              <w:jc w:val="center"/>
            </w:pPr>
            <w:r w:rsidRPr="001E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CEM 01</w:t>
            </w:r>
          </w:p>
        </w:tc>
      </w:tr>
    </w:tbl>
    <w:p w:rsidR="00900265" w:rsidRDefault="00900265" w:rsidP="009C1768">
      <w:pPr>
        <w:pStyle w:val="PargrafodaLista"/>
        <w:spacing w:after="0" w:line="240" w:lineRule="auto"/>
        <w:ind w:left="360"/>
        <w:jc w:val="both"/>
        <w:rPr>
          <w:rFonts w:cs="Arial"/>
          <w:color w:val="000000"/>
          <w:sz w:val="20"/>
        </w:rPr>
      </w:pPr>
    </w:p>
    <w:tbl>
      <w:tblPr>
        <w:tblW w:w="57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5"/>
        <w:gridCol w:w="973"/>
        <w:gridCol w:w="692"/>
        <w:gridCol w:w="973"/>
        <w:gridCol w:w="1391"/>
        <w:gridCol w:w="277"/>
        <w:gridCol w:w="1389"/>
        <w:gridCol w:w="834"/>
        <w:gridCol w:w="749"/>
        <w:gridCol w:w="1155"/>
      </w:tblGrid>
      <w:tr w:rsidR="00900265" w:rsidRPr="0008331A" w:rsidTr="00AB19C3">
        <w:trPr>
          <w:trHeight w:val="315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00265" w:rsidRPr="0008331A" w:rsidRDefault="00BE3394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TABELA (07</w:t>
            </w:r>
            <w:r w:rsidR="009002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.06</w:t>
            </w:r>
            <w:r w:rsidR="00900265"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.20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17 – QUARTA</w:t>
            </w:r>
            <w:r w:rsidR="009002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-FEIRA</w:t>
            </w:r>
            <w:r w:rsidR="00900265"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900265" w:rsidRPr="0008331A" w:rsidTr="004805C3">
        <w:trPr>
          <w:trHeight w:val="315"/>
          <w:jc w:val="center"/>
        </w:trPr>
        <w:tc>
          <w:tcPr>
            <w:tcW w:w="7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00265" w:rsidRPr="0008331A" w:rsidRDefault="00900265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Jogo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00265" w:rsidRPr="0008331A" w:rsidRDefault="00900265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00265" w:rsidRPr="0008331A" w:rsidRDefault="00900265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Naipe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00265" w:rsidRPr="0008331A" w:rsidRDefault="00900265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CHAVES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00265" w:rsidRPr="0008331A" w:rsidRDefault="00900265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EQUIPE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00265" w:rsidRPr="0008331A" w:rsidRDefault="00900265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00265" w:rsidRPr="0008331A" w:rsidRDefault="00900265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EQUIPE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00265" w:rsidRPr="0008331A" w:rsidRDefault="00900265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00265" w:rsidRPr="0008331A" w:rsidRDefault="00900265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HORAS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900265" w:rsidRPr="0008331A" w:rsidRDefault="00900265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</w:t>
            </w:r>
          </w:p>
        </w:tc>
      </w:tr>
      <w:tr w:rsidR="004805C3" w:rsidRPr="009449EA" w:rsidTr="004805C3">
        <w:trPr>
          <w:trHeight w:val="300"/>
          <w:jc w:val="center"/>
        </w:trPr>
        <w:tc>
          <w:tcPr>
            <w:tcW w:w="7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3" w:rsidRPr="004C7E6D" w:rsidRDefault="004805C3" w:rsidP="009C1768">
            <w:pPr>
              <w:spacing w:after="0" w:line="240" w:lineRule="auto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24</w:t>
            </w: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3" w:rsidRPr="004C7E6D" w:rsidRDefault="004805C3" w:rsidP="009C1768">
            <w:pPr>
              <w:spacing w:after="0" w:line="240" w:lineRule="auto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15 a 17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3" w:rsidRPr="004C7E6D" w:rsidRDefault="004805C3" w:rsidP="009C1768">
            <w:pPr>
              <w:spacing w:after="0" w:line="240" w:lineRule="auto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Fem.</w:t>
            </w: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5C3" w:rsidRPr="009449EA" w:rsidRDefault="004805C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3º Lugar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3" w:rsidRPr="004C7E6D" w:rsidRDefault="004472A5" w:rsidP="009C176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proofErr w:type="spellStart"/>
            <w:r>
              <w:rPr>
                <w:rFonts w:cs="Arial"/>
                <w:color w:val="000000"/>
                <w:sz w:val="20"/>
              </w:rPr>
              <w:t>Perd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cs="Arial"/>
                <w:color w:val="000000"/>
                <w:sz w:val="20"/>
              </w:rPr>
              <w:t>Jg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 22</w:t>
            </w:r>
          </w:p>
        </w:tc>
        <w:tc>
          <w:tcPr>
            <w:tcW w:w="1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3" w:rsidRPr="009449EA" w:rsidRDefault="004805C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449E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3" w:rsidRPr="004C7E6D" w:rsidRDefault="004805C3" w:rsidP="009C176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proofErr w:type="spellStart"/>
            <w:r>
              <w:rPr>
                <w:rFonts w:cs="Arial"/>
                <w:color w:val="000000"/>
                <w:sz w:val="20"/>
              </w:rPr>
              <w:t>Perd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cs="Arial"/>
                <w:color w:val="000000"/>
                <w:sz w:val="20"/>
              </w:rPr>
              <w:t>Jg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 2</w:t>
            </w:r>
            <w:r w:rsidR="004472A5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3" w:rsidRPr="009449EA" w:rsidRDefault="004805C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07/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Jun</w:t>
            </w:r>
            <w:proofErr w:type="spellEnd"/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3" w:rsidRPr="00513E4E" w:rsidRDefault="004805C3" w:rsidP="009C176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09h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05C3" w:rsidRPr="009449EA" w:rsidRDefault="004805C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CEM 01</w:t>
            </w:r>
          </w:p>
        </w:tc>
      </w:tr>
      <w:tr w:rsidR="004805C3" w:rsidRPr="009449EA" w:rsidTr="004805C3">
        <w:trPr>
          <w:trHeight w:val="300"/>
          <w:jc w:val="center"/>
        </w:trPr>
        <w:tc>
          <w:tcPr>
            <w:tcW w:w="7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3" w:rsidRPr="004C7E6D" w:rsidRDefault="004805C3" w:rsidP="009C1768">
            <w:pPr>
              <w:spacing w:after="0" w:line="240" w:lineRule="auto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3" w:rsidRPr="004C7E6D" w:rsidRDefault="004805C3" w:rsidP="009C1768">
            <w:pPr>
              <w:spacing w:after="0" w:line="240" w:lineRule="auto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15 a 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3" w:rsidRPr="004C7E6D" w:rsidRDefault="004805C3" w:rsidP="009C1768">
            <w:pPr>
              <w:spacing w:after="0" w:line="240" w:lineRule="auto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Fem.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5C3" w:rsidRPr="009449EA" w:rsidRDefault="004805C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FINAL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3" w:rsidRPr="004C7E6D" w:rsidRDefault="004472A5" w:rsidP="009C176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Venc. </w:t>
            </w:r>
            <w:proofErr w:type="spellStart"/>
            <w:r>
              <w:rPr>
                <w:rFonts w:cs="Arial"/>
                <w:color w:val="000000"/>
                <w:sz w:val="20"/>
              </w:rPr>
              <w:t>Jg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 22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3" w:rsidRPr="009449EA" w:rsidRDefault="004805C3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449E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3" w:rsidRPr="004C7E6D" w:rsidRDefault="004472A5" w:rsidP="009C176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Venc. </w:t>
            </w:r>
            <w:proofErr w:type="spellStart"/>
            <w:r>
              <w:rPr>
                <w:rFonts w:cs="Arial"/>
                <w:color w:val="000000"/>
                <w:sz w:val="20"/>
              </w:rPr>
              <w:t>Jg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 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3" w:rsidRDefault="004805C3" w:rsidP="009C1768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07</w:t>
            </w:r>
            <w:r w:rsidRPr="001F29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1F29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Jun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5C3" w:rsidRPr="00513E4E" w:rsidRDefault="004805C3" w:rsidP="009C176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10h30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05C3" w:rsidRDefault="004805C3" w:rsidP="009C1768">
            <w:pPr>
              <w:spacing w:after="0" w:line="240" w:lineRule="auto"/>
              <w:jc w:val="center"/>
            </w:pPr>
            <w:r w:rsidRPr="001E26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CEM 01</w:t>
            </w:r>
          </w:p>
        </w:tc>
      </w:tr>
    </w:tbl>
    <w:p w:rsidR="00167482" w:rsidRDefault="00167482" w:rsidP="009C1768">
      <w:pPr>
        <w:pStyle w:val="PargrafodaLista"/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B8672A" w:rsidRPr="0093770F" w:rsidRDefault="00B8672A" w:rsidP="009C1768">
      <w:pPr>
        <w:spacing w:after="0" w:line="240" w:lineRule="auto"/>
        <w:jc w:val="both"/>
        <w:rPr>
          <w:b/>
          <w:color w:val="FF0000"/>
          <w:sz w:val="32"/>
          <w:szCs w:val="32"/>
          <w:u w:val="single"/>
        </w:rPr>
      </w:pPr>
      <w:r w:rsidRPr="0093770F">
        <w:rPr>
          <w:b/>
          <w:color w:val="FF0000"/>
          <w:sz w:val="32"/>
          <w:szCs w:val="32"/>
          <w:u w:val="single"/>
        </w:rPr>
        <w:t>VOLEIBOL</w:t>
      </w:r>
    </w:p>
    <w:p w:rsidR="00CC4D43" w:rsidRDefault="00CC4D43" w:rsidP="009C1768">
      <w:pPr>
        <w:spacing w:after="0" w:line="240" w:lineRule="auto"/>
        <w:jc w:val="both"/>
        <w:rPr>
          <w:b/>
          <w:color w:val="000000"/>
          <w:sz w:val="20"/>
        </w:rPr>
      </w:pPr>
    </w:p>
    <w:tbl>
      <w:tblPr>
        <w:tblW w:w="57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973"/>
        <w:gridCol w:w="692"/>
        <w:gridCol w:w="973"/>
        <w:gridCol w:w="1391"/>
        <w:gridCol w:w="277"/>
        <w:gridCol w:w="1389"/>
        <w:gridCol w:w="834"/>
        <w:gridCol w:w="749"/>
        <w:gridCol w:w="1197"/>
      </w:tblGrid>
      <w:tr w:rsidR="00745648" w:rsidRPr="0008331A" w:rsidTr="00175C7F">
        <w:trPr>
          <w:trHeight w:val="315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45648" w:rsidRPr="0008331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TABELA (25</w:t>
            </w: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.05.20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17 – QUINTA-FEIRA</w:t>
            </w: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745648" w:rsidRPr="0008331A" w:rsidTr="0093770F">
        <w:trPr>
          <w:trHeight w:val="315"/>
          <w:jc w:val="center"/>
        </w:trPr>
        <w:tc>
          <w:tcPr>
            <w:tcW w:w="68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5648" w:rsidRPr="0008331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Jogo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5648" w:rsidRPr="0008331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5648" w:rsidRPr="0008331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Naipe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5648" w:rsidRPr="0008331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CHAVES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5648" w:rsidRPr="0008331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EQUIPE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5648" w:rsidRPr="0008331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5648" w:rsidRPr="0008331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EQUIPE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5648" w:rsidRPr="0008331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5648" w:rsidRPr="0008331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HORAS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745648" w:rsidRPr="0008331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</w:t>
            </w:r>
          </w:p>
        </w:tc>
      </w:tr>
      <w:tr w:rsidR="00745648" w:rsidRPr="009449EA" w:rsidTr="0093770F">
        <w:trPr>
          <w:trHeight w:val="315"/>
          <w:jc w:val="center"/>
        </w:trPr>
        <w:tc>
          <w:tcPr>
            <w:tcW w:w="68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Pr="009449E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Pr="00513E4E" w:rsidRDefault="00745648" w:rsidP="009C176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13E4E">
              <w:rPr>
                <w:rFonts w:cs="Arial"/>
                <w:bCs/>
                <w:sz w:val="20"/>
                <w:szCs w:val="20"/>
              </w:rPr>
              <w:t>15 a 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Pr="00513E4E" w:rsidRDefault="00745648" w:rsidP="009C176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13E4E">
              <w:rPr>
                <w:rFonts w:cs="Arial"/>
                <w:bCs/>
                <w:sz w:val="20"/>
                <w:szCs w:val="20"/>
              </w:rPr>
              <w:t>Masc.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648" w:rsidRPr="009449EA" w:rsidRDefault="00A954F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Pr="00513E4E" w:rsidRDefault="00745648" w:rsidP="009C176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13E4E">
              <w:rPr>
                <w:rFonts w:cs="Arial"/>
                <w:color w:val="000000"/>
                <w:sz w:val="20"/>
                <w:szCs w:val="20"/>
              </w:rPr>
              <w:t>CEM 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Pr="009449E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449E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Pr="00513E4E" w:rsidRDefault="00745648" w:rsidP="009C176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13E4E">
              <w:rPr>
                <w:rFonts w:cs="Arial"/>
                <w:color w:val="000000"/>
                <w:sz w:val="20"/>
                <w:szCs w:val="20"/>
              </w:rPr>
              <w:t>CED 06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Default="00745648" w:rsidP="009C1768">
            <w:pPr>
              <w:spacing w:after="0" w:line="240" w:lineRule="auto"/>
              <w:jc w:val="center"/>
            </w:pPr>
            <w:r w:rsidRPr="00914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25/</w:t>
            </w:r>
            <w:proofErr w:type="spellStart"/>
            <w:r w:rsidRPr="00914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mai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Pr="00513E4E" w:rsidRDefault="00745648" w:rsidP="009C176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16h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5648" w:rsidRPr="009449E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449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VITORIA</w:t>
            </w:r>
          </w:p>
        </w:tc>
      </w:tr>
    </w:tbl>
    <w:p w:rsidR="00745648" w:rsidRDefault="00745648" w:rsidP="009C1768">
      <w:pPr>
        <w:spacing w:after="0" w:line="240" w:lineRule="auto"/>
        <w:jc w:val="both"/>
        <w:rPr>
          <w:b/>
          <w:color w:val="000000"/>
          <w:sz w:val="20"/>
        </w:rPr>
      </w:pPr>
    </w:p>
    <w:tbl>
      <w:tblPr>
        <w:tblW w:w="57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973"/>
        <w:gridCol w:w="692"/>
        <w:gridCol w:w="973"/>
        <w:gridCol w:w="1391"/>
        <w:gridCol w:w="277"/>
        <w:gridCol w:w="1389"/>
        <w:gridCol w:w="834"/>
        <w:gridCol w:w="749"/>
        <w:gridCol w:w="1183"/>
      </w:tblGrid>
      <w:tr w:rsidR="00745648" w:rsidRPr="0008331A" w:rsidTr="00175C7F">
        <w:trPr>
          <w:trHeight w:val="315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45648" w:rsidRPr="0008331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TABELA (30</w:t>
            </w: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.05.20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17 – TERÇA-FEIRA</w:t>
            </w: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745648" w:rsidRPr="0008331A" w:rsidTr="0093770F">
        <w:trPr>
          <w:trHeight w:val="315"/>
          <w:jc w:val="center"/>
        </w:trPr>
        <w:tc>
          <w:tcPr>
            <w:tcW w:w="68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5648" w:rsidRPr="0008331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Jogo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5648" w:rsidRPr="0008331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5648" w:rsidRPr="0008331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Naipe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5648" w:rsidRPr="0008331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CHAVES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5648" w:rsidRPr="0008331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EQUIPE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5648" w:rsidRPr="0008331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5648" w:rsidRPr="0008331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EQUIPE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5648" w:rsidRPr="0008331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5648" w:rsidRPr="0008331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HORAS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745648" w:rsidRPr="0008331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</w:t>
            </w:r>
          </w:p>
        </w:tc>
      </w:tr>
      <w:tr w:rsidR="00745648" w:rsidRPr="009449EA" w:rsidTr="0093770F">
        <w:trPr>
          <w:trHeight w:val="300"/>
          <w:jc w:val="center"/>
        </w:trPr>
        <w:tc>
          <w:tcPr>
            <w:tcW w:w="6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Pr="00513E4E" w:rsidRDefault="00745648" w:rsidP="009C176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13E4E">
              <w:rPr>
                <w:rFonts w:cs="Arial"/>
                <w:bCs/>
                <w:sz w:val="20"/>
                <w:szCs w:val="20"/>
              </w:rPr>
              <w:t>14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Pr="00513E4E" w:rsidRDefault="00745648" w:rsidP="009C176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13E4E">
              <w:rPr>
                <w:rFonts w:cs="Arial"/>
                <w:bCs/>
                <w:sz w:val="20"/>
                <w:szCs w:val="20"/>
              </w:rPr>
              <w:t>15 a 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Pr="00513E4E" w:rsidRDefault="00745648" w:rsidP="009C176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13E4E">
              <w:rPr>
                <w:rFonts w:cs="Arial"/>
                <w:bCs/>
                <w:sz w:val="20"/>
                <w:szCs w:val="20"/>
              </w:rPr>
              <w:t>Fem.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648" w:rsidRPr="009449EA" w:rsidRDefault="00A954F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Pr="00513E4E" w:rsidRDefault="00745648" w:rsidP="009C176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13E4E">
              <w:rPr>
                <w:rFonts w:cs="Arial"/>
                <w:color w:val="000000"/>
                <w:sz w:val="20"/>
                <w:szCs w:val="20"/>
              </w:rPr>
              <w:t>CEM 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Pr="009449E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449E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Pr="00513E4E" w:rsidRDefault="00745648" w:rsidP="009C176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13E4E">
              <w:rPr>
                <w:rFonts w:cs="Arial"/>
                <w:color w:val="000000"/>
                <w:sz w:val="20"/>
                <w:szCs w:val="20"/>
              </w:rPr>
              <w:t>CED 07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Default="00745648" w:rsidP="009C1768">
            <w:pPr>
              <w:spacing w:after="0" w:line="240" w:lineRule="auto"/>
              <w:jc w:val="center"/>
            </w:pPr>
            <w:r w:rsidRPr="007A0A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30/</w:t>
            </w:r>
            <w:proofErr w:type="spellStart"/>
            <w:r w:rsidRPr="007A0A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mai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Pr="00513E4E" w:rsidRDefault="00745648" w:rsidP="009C176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10h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5648" w:rsidRPr="009449E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449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VITORIA</w:t>
            </w:r>
          </w:p>
        </w:tc>
      </w:tr>
      <w:tr w:rsidR="00745648" w:rsidRPr="009449EA" w:rsidTr="0093770F">
        <w:trPr>
          <w:trHeight w:val="315"/>
          <w:jc w:val="center"/>
        </w:trPr>
        <w:tc>
          <w:tcPr>
            <w:tcW w:w="6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Pr="00513E4E" w:rsidRDefault="00745648" w:rsidP="009C176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13E4E">
              <w:rPr>
                <w:rFonts w:cs="Arial"/>
                <w:bCs/>
                <w:sz w:val="20"/>
                <w:szCs w:val="20"/>
              </w:rPr>
              <w:t>18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Pr="00513E4E" w:rsidRDefault="00745648" w:rsidP="009C176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13E4E">
              <w:rPr>
                <w:rFonts w:cs="Arial"/>
                <w:bCs/>
                <w:sz w:val="20"/>
                <w:szCs w:val="20"/>
              </w:rPr>
              <w:t>15 a 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Pr="00513E4E" w:rsidRDefault="00745648" w:rsidP="009C176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13E4E">
              <w:rPr>
                <w:rFonts w:cs="Arial"/>
                <w:bCs/>
                <w:sz w:val="20"/>
                <w:szCs w:val="20"/>
              </w:rPr>
              <w:t>Masc.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648" w:rsidRPr="009449EA" w:rsidRDefault="00A954F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Pr="00513E4E" w:rsidRDefault="00745648" w:rsidP="009C176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E4E">
              <w:rPr>
                <w:rFonts w:ascii="Calibri" w:hAnsi="Calibri"/>
                <w:color w:val="000000"/>
                <w:sz w:val="20"/>
                <w:szCs w:val="20"/>
              </w:rPr>
              <w:t>SESI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Pr="009449E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449E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Pr="00513E4E" w:rsidRDefault="00745648" w:rsidP="009C176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Perd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Jg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Default="00745648" w:rsidP="009C1768">
            <w:pPr>
              <w:spacing w:after="0" w:line="240" w:lineRule="auto"/>
              <w:jc w:val="center"/>
            </w:pPr>
            <w:r w:rsidRPr="007A0A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30/</w:t>
            </w:r>
            <w:proofErr w:type="spellStart"/>
            <w:r w:rsidRPr="007A0A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mai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Pr="00513E4E" w:rsidRDefault="00745648" w:rsidP="009C176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16h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5648" w:rsidRPr="009449E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449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VITORIA</w:t>
            </w:r>
          </w:p>
        </w:tc>
      </w:tr>
    </w:tbl>
    <w:p w:rsidR="00167482" w:rsidRDefault="00167482" w:rsidP="009C1768">
      <w:pPr>
        <w:spacing w:after="0" w:line="240" w:lineRule="auto"/>
        <w:jc w:val="both"/>
        <w:rPr>
          <w:b/>
          <w:color w:val="000000"/>
          <w:sz w:val="20"/>
        </w:rPr>
      </w:pPr>
    </w:p>
    <w:tbl>
      <w:tblPr>
        <w:tblW w:w="57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973"/>
        <w:gridCol w:w="692"/>
        <w:gridCol w:w="973"/>
        <w:gridCol w:w="1391"/>
        <w:gridCol w:w="277"/>
        <w:gridCol w:w="1389"/>
        <w:gridCol w:w="834"/>
        <w:gridCol w:w="749"/>
        <w:gridCol w:w="1177"/>
      </w:tblGrid>
      <w:tr w:rsidR="00745648" w:rsidRPr="0008331A" w:rsidTr="00175C7F">
        <w:trPr>
          <w:trHeight w:val="315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45648" w:rsidRPr="0008331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TABELA (01.06</w:t>
            </w: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.20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17 – QUINTA-FEIRA</w:t>
            </w: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745648" w:rsidRPr="0008331A" w:rsidTr="009C1768">
        <w:trPr>
          <w:trHeight w:val="315"/>
          <w:jc w:val="center"/>
        </w:trPr>
        <w:tc>
          <w:tcPr>
            <w:tcW w:w="6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5648" w:rsidRPr="0008331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Jogo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5648" w:rsidRPr="0008331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Categoria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5648" w:rsidRPr="0008331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Naipe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5648" w:rsidRPr="0008331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CHAVES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5648" w:rsidRPr="0008331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EQUIPE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5648" w:rsidRPr="0008331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5648" w:rsidRPr="0008331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EQUIPE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5648" w:rsidRPr="0008331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45648" w:rsidRPr="0008331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HORAS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745648" w:rsidRPr="0008331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331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</w:t>
            </w:r>
          </w:p>
        </w:tc>
      </w:tr>
      <w:tr w:rsidR="00745648" w:rsidRPr="009449EA" w:rsidTr="009C1768">
        <w:trPr>
          <w:trHeight w:val="300"/>
          <w:jc w:val="center"/>
        </w:trPr>
        <w:tc>
          <w:tcPr>
            <w:tcW w:w="6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Pr="00513E4E" w:rsidRDefault="00745648" w:rsidP="009C176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13E4E">
              <w:rPr>
                <w:rFonts w:cs="Arial"/>
                <w:bCs/>
                <w:sz w:val="20"/>
                <w:szCs w:val="20"/>
              </w:rPr>
              <w:t>19</w:t>
            </w: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Pr="00513E4E" w:rsidRDefault="00745648" w:rsidP="009C176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13E4E">
              <w:rPr>
                <w:rFonts w:cs="Arial"/>
                <w:bCs/>
                <w:sz w:val="20"/>
                <w:szCs w:val="20"/>
              </w:rPr>
              <w:t>15 a 17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Pr="00513E4E" w:rsidRDefault="00745648" w:rsidP="009C176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13E4E">
              <w:rPr>
                <w:rFonts w:cs="Arial"/>
                <w:bCs/>
                <w:sz w:val="20"/>
                <w:szCs w:val="20"/>
              </w:rPr>
              <w:t>Fem.</w:t>
            </w: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648" w:rsidRPr="009449EA" w:rsidRDefault="00A954F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Pr="00513E4E" w:rsidRDefault="00745648" w:rsidP="009C176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13E4E">
              <w:rPr>
                <w:rFonts w:cs="Arial"/>
                <w:color w:val="000000"/>
                <w:sz w:val="20"/>
                <w:szCs w:val="20"/>
              </w:rPr>
              <w:t>Col. VITÓRIA</w:t>
            </w:r>
          </w:p>
        </w:tc>
        <w:tc>
          <w:tcPr>
            <w:tcW w:w="1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Pr="009449E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449E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Pr="00513E4E" w:rsidRDefault="00745648" w:rsidP="009C176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13E4E">
              <w:rPr>
                <w:rFonts w:cs="Arial"/>
                <w:color w:val="000000"/>
                <w:sz w:val="20"/>
                <w:szCs w:val="20"/>
              </w:rPr>
              <w:t>Perd</w:t>
            </w:r>
            <w:proofErr w:type="spellEnd"/>
            <w:r w:rsidRPr="00513E4E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Jg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Pr="009449E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Jun</w:t>
            </w:r>
            <w:proofErr w:type="spellEnd"/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Pr="00513E4E" w:rsidRDefault="00745648" w:rsidP="009C176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09h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5648" w:rsidRPr="009449E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449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VITORIA</w:t>
            </w:r>
          </w:p>
        </w:tc>
      </w:tr>
      <w:tr w:rsidR="00745648" w:rsidRPr="009449EA" w:rsidTr="009C1768">
        <w:trPr>
          <w:trHeight w:val="300"/>
          <w:jc w:val="center"/>
        </w:trPr>
        <w:tc>
          <w:tcPr>
            <w:tcW w:w="6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Pr="00513E4E" w:rsidRDefault="00745648" w:rsidP="009C176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13E4E">
              <w:rPr>
                <w:rFonts w:cs="Arial"/>
                <w:bCs/>
                <w:sz w:val="20"/>
                <w:szCs w:val="20"/>
              </w:rPr>
              <w:t>21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Pr="00513E4E" w:rsidRDefault="00745648" w:rsidP="009C176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13E4E">
              <w:rPr>
                <w:rFonts w:cs="Arial"/>
                <w:bCs/>
                <w:sz w:val="20"/>
                <w:szCs w:val="20"/>
              </w:rPr>
              <w:t>15 a 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Pr="00513E4E" w:rsidRDefault="00745648" w:rsidP="009C176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13E4E">
              <w:rPr>
                <w:rFonts w:cs="Arial"/>
                <w:bCs/>
                <w:sz w:val="20"/>
                <w:szCs w:val="20"/>
              </w:rPr>
              <w:t>Fem.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648" w:rsidRPr="009449EA" w:rsidRDefault="00A954F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Pr="00513E4E" w:rsidRDefault="00745648" w:rsidP="009C176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E4E">
              <w:rPr>
                <w:rFonts w:ascii="Calibri" w:hAnsi="Calibri"/>
                <w:color w:val="000000"/>
                <w:sz w:val="20"/>
                <w:szCs w:val="20"/>
              </w:rPr>
              <w:t>COL. VITÓRIA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Pr="009449E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449E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Pr="00513E4E" w:rsidRDefault="00745648" w:rsidP="009C176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Venc.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Jg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Default="00745648" w:rsidP="009C1768">
            <w:pPr>
              <w:spacing w:after="0" w:line="240" w:lineRule="auto"/>
              <w:jc w:val="center"/>
            </w:pPr>
            <w:r w:rsidRPr="00CE35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01/</w:t>
            </w:r>
            <w:proofErr w:type="spellStart"/>
            <w:r w:rsidRPr="00CE35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Jun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Pr="00513E4E" w:rsidRDefault="00745648" w:rsidP="009C176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11h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5648" w:rsidRPr="009449E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449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VITORIA</w:t>
            </w:r>
          </w:p>
        </w:tc>
      </w:tr>
      <w:tr w:rsidR="00745648" w:rsidRPr="009449EA" w:rsidTr="009C1768">
        <w:trPr>
          <w:trHeight w:val="315"/>
          <w:jc w:val="center"/>
        </w:trPr>
        <w:tc>
          <w:tcPr>
            <w:tcW w:w="6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Pr="00513E4E" w:rsidRDefault="00745648" w:rsidP="009C176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13E4E">
              <w:rPr>
                <w:rFonts w:cs="Arial"/>
                <w:bCs/>
                <w:sz w:val="20"/>
                <w:szCs w:val="20"/>
              </w:rPr>
              <w:t>24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Pr="00513E4E" w:rsidRDefault="00745648" w:rsidP="009C176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13E4E">
              <w:rPr>
                <w:rFonts w:cs="Arial"/>
                <w:bCs/>
                <w:sz w:val="20"/>
                <w:szCs w:val="20"/>
              </w:rPr>
              <w:t>15 a 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Pr="00513E4E" w:rsidRDefault="00745648" w:rsidP="009C176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513E4E">
              <w:rPr>
                <w:rFonts w:cs="Arial"/>
                <w:bCs/>
                <w:sz w:val="20"/>
                <w:szCs w:val="20"/>
              </w:rPr>
              <w:t>Masc.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648" w:rsidRPr="009449EA" w:rsidRDefault="00A954FE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Pr="00513E4E" w:rsidRDefault="00745648" w:rsidP="009C176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E4E">
              <w:rPr>
                <w:rFonts w:ascii="Calibri" w:hAnsi="Calibri"/>
                <w:color w:val="000000"/>
                <w:sz w:val="20"/>
                <w:szCs w:val="20"/>
              </w:rPr>
              <w:t>SESI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Pr="009449E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9449E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Pr="00513E4E" w:rsidRDefault="00745648" w:rsidP="009C176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E4E">
              <w:rPr>
                <w:rFonts w:ascii="Calibri" w:hAnsi="Calibri"/>
                <w:color w:val="000000"/>
                <w:sz w:val="20"/>
                <w:szCs w:val="20"/>
              </w:rPr>
              <w:t>Venc.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Jg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Default="00745648" w:rsidP="009C1768">
            <w:pPr>
              <w:spacing w:after="0" w:line="240" w:lineRule="auto"/>
              <w:jc w:val="center"/>
            </w:pPr>
            <w:r w:rsidRPr="00CE35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01/</w:t>
            </w:r>
            <w:proofErr w:type="spellStart"/>
            <w:r w:rsidRPr="00CE35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Jun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648" w:rsidRPr="00513E4E" w:rsidRDefault="00745648" w:rsidP="009C176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16h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5648" w:rsidRPr="009449EA" w:rsidRDefault="00745648" w:rsidP="009C1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449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VITORIA</w:t>
            </w:r>
          </w:p>
        </w:tc>
      </w:tr>
    </w:tbl>
    <w:p w:rsidR="007708DC" w:rsidRPr="009C1768" w:rsidRDefault="007708DC" w:rsidP="009C1768">
      <w:pPr>
        <w:spacing w:after="0" w:line="240" w:lineRule="auto"/>
        <w:jc w:val="both"/>
        <w:rPr>
          <w:rFonts w:cs="Arial"/>
          <w:color w:val="000000"/>
          <w:sz w:val="20"/>
        </w:rPr>
      </w:pPr>
    </w:p>
    <w:sectPr w:rsidR="007708DC" w:rsidRPr="009C1768" w:rsidSect="00E00F59">
      <w:headerReference w:type="default" r:id="rId7"/>
      <w:pgSz w:w="11906" w:h="16838"/>
      <w:pgMar w:top="295" w:right="1701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A4D" w:rsidRDefault="00566A4D" w:rsidP="005D01EC">
      <w:pPr>
        <w:spacing w:after="0" w:line="240" w:lineRule="auto"/>
      </w:pPr>
      <w:r>
        <w:separator/>
      </w:r>
    </w:p>
  </w:endnote>
  <w:endnote w:type="continuationSeparator" w:id="0">
    <w:p w:rsidR="00566A4D" w:rsidRDefault="00566A4D" w:rsidP="005D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A4D" w:rsidRDefault="00566A4D" w:rsidP="005D01EC">
      <w:pPr>
        <w:spacing w:after="0" w:line="240" w:lineRule="auto"/>
      </w:pPr>
      <w:r>
        <w:separator/>
      </w:r>
    </w:p>
  </w:footnote>
  <w:footnote w:type="continuationSeparator" w:id="0">
    <w:p w:rsidR="00566A4D" w:rsidRDefault="00566A4D" w:rsidP="005D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9C3" w:rsidRDefault="00AB19C3" w:rsidP="005D01EC">
    <w:pPr>
      <w:pStyle w:val="Cabealho"/>
      <w:jc w:val="center"/>
      <w:rPr>
        <w:b/>
        <w:sz w:val="36"/>
        <w:szCs w:val="36"/>
      </w:rPr>
    </w:pPr>
    <w:r w:rsidRPr="004A5F4C">
      <w:rPr>
        <w:b/>
        <w:sz w:val="36"/>
        <w:szCs w:val="36"/>
      </w:rPr>
      <w:t>57º JOGOS ESCOLARES DO DISTRITO FEDERAL</w:t>
    </w:r>
  </w:p>
  <w:p w:rsidR="00AB19C3" w:rsidRPr="004A5F4C" w:rsidRDefault="00AB19C3" w:rsidP="005D01EC">
    <w:pPr>
      <w:pStyle w:val="Cabealho"/>
      <w:jc w:val="center"/>
      <w:rPr>
        <w:b/>
        <w:sz w:val="36"/>
        <w:szCs w:val="36"/>
      </w:rPr>
    </w:pPr>
  </w:p>
  <w:p w:rsidR="00AB19C3" w:rsidRPr="004A5F4C" w:rsidRDefault="00AB19C3" w:rsidP="00E00F59">
    <w:pPr>
      <w:pStyle w:val="Cabealho"/>
      <w:jc w:val="center"/>
      <w:rPr>
        <w:sz w:val="44"/>
        <w:szCs w:val="44"/>
      </w:rPr>
    </w:pPr>
    <w:r w:rsidRPr="004A5F4C">
      <w:rPr>
        <w:b/>
        <w:sz w:val="36"/>
        <w:szCs w:val="36"/>
      </w:rPr>
      <w:t>ETAPA REGIONAL - GAMA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D7E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EC"/>
    <w:rsid w:val="00062BD8"/>
    <w:rsid w:val="000769D8"/>
    <w:rsid w:val="0008331A"/>
    <w:rsid w:val="000842E4"/>
    <w:rsid w:val="0014644C"/>
    <w:rsid w:val="0014645E"/>
    <w:rsid w:val="00153162"/>
    <w:rsid w:val="00167482"/>
    <w:rsid w:val="00175C7F"/>
    <w:rsid w:val="001866DA"/>
    <w:rsid w:val="00187387"/>
    <w:rsid w:val="001A6FBD"/>
    <w:rsid w:val="0020150D"/>
    <w:rsid w:val="002E0688"/>
    <w:rsid w:val="00301583"/>
    <w:rsid w:val="003214E8"/>
    <w:rsid w:val="00356FB2"/>
    <w:rsid w:val="00381431"/>
    <w:rsid w:val="00397763"/>
    <w:rsid w:val="003F2E31"/>
    <w:rsid w:val="00434CC0"/>
    <w:rsid w:val="00436CC5"/>
    <w:rsid w:val="004472A5"/>
    <w:rsid w:val="004805C3"/>
    <w:rsid w:val="00485AD3"/>
    <w:rsid w:val="00487090"/>
    <w:rsid w:val="004A5F4C"/>
    <w:rsid w:val="004C7E6D"/>
    <w:rsid w:val="004D3CA2"/>
    <w:rsid w:val="004E40D1"/>
    <w:rsid w:val="00513E4E"/>
    <w:rsid w:val="00566A4D"/>
    <w:rsid w:val="00584CC3"/>
    <w:rsid w:val="005A3020"/>
    <w:rsid w:val="005D01EC"/>
    <w:rsid w:val="006230F6"/>
    <w:rsid w:val="006D0AC3"/>
    <w:rsid w:val="006D0B6F"/>
    <w:rsid w:val="007177B8"/>
    <w:rsid w:val="0072549B"/>
    <w:rsid w:val="00740FF8"/>
    <w:rsid w:val="00745648"/>
    <w:rsid w:val="00760BD4"/>
    <w:rsid w:val="007708DC"/>
    <w:rsid w:val="0077510F"/>
    <w:rsid w:val="007D636D"/>
    <w:rsid w:val="0083105A"/>
    <w:rsid w:val="008A3506"/>
    <w:rsid w:val="00900265"/>
    <w:rsid w:val="00910F4E"/>
    <w:rsid w:val="0093770F"/>
    <w:rsid w:val="009449EA"/>
    <w:rsid w:val="009639C4"/>
    <w:rsid w:val="009C1768"/>
    <w:rsid w:val="009E7495"/>
    <w:rsid w:val="00A01E9E"/>
    <w:rsid w:val="00A77F74"/>
    <w:rsid w:val="00A954FE"/>
    <w:rsid w:val="00AB19C3"/>
    <w:rsid w:val="00AC2BB8"/>
    <w:rsid w:val="00AE7E38"/>
    <w:rsid w:val="00B10407"/>
    <w:rsid w:val="00B557D7"/>
    <w:rsid w:val="00B62800"/>
    <w:rsid w:val="00B8672A"/>
    <w:rsid w:val="00BD31C7"/>
    <w:rsid w:val="00BE3394"/>
    <w:rsid w:val="00BF516F"/>
    <w:rsid w:val="00C4658E"/>
    <w:rsid w:val="00C73CF1"/>
    <w:rsid w:val="00CC4D43"/>
    <w:rsid w:val="00CE1ED9"/>
    <w:rsid w:val="00D25E25"/>
    <w:rsid w:val="00D26965"/>
    <w:rsid w:val="00D41612"/>
    <w:rsid w:val="00D7475F"/>
    <w:rsid w:val="00D74BF5"/>
    <w:rsid w:val="00D75801"/>
    <w:rsid w:val="00D85A66"/>
    <w:rsid w:val="00DA2B11"/>
    <w:rsid w:val="00DA3CBE"/>
    <w:rsid w:val="00DB0B7E"/>
    <w:rsid w:val="00E00F59"/>
    <w:rsid w:val="00E52CA0"/>
    <w:rsid w:val="00EF1221"/>
    <w:rsid w:val="00F8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82D758-D3A7-49CF-86D8-373302F3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D0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01EC"/>
  </w:style>
  <w:style w:type="paragraph" w:styleId="Rodap">
    <w:name w:val="footer"/>
    <w:basedOn w:val="Normal"/>
    <w:link w:val="RodapChar"/>
    <w:uiPriority w:val="99"/>
    <w:unhideWhenUsed/>
    <w:rsid w:val="005D0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01EC"/>
  </w:style>
  <w:style w:type="paragraph" w:styleId="Textodebalo">
    <w:name w:val="Balloon Text"/>
    <w:basedOn w:val="Normal"/>
    <w:link w:val="TextodebaloChar"/>
    <w:uiPriority w:val="99"/>
    <w:semiHidden/>
    <w:unhideWhenUsed/>
    <w:rsid w:val="005D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1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D01EC"/>
    <w:pPr>
      <w:ind w:left="720"/>
      <w:contextualSpacing/>
    </w:pPr>
  </w:style>
  <w:style w:type="table" w:styleId="Tabelacomgrade">
    <w:name w:val="Table Grid"/>
    <w:basedOn w:val="Tabelanormal"/>
    <w:uiPriority w:val="39"/>
    <w:rsid w:val="005D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da Silva Seve</dc:creator>
  <cp:lastModifiedBy>Alex</cp:lastModifiedBy>
  <cp:revision>3</cp:revision>
  <cp:lastPrinted>2017-05-12T16:52:00Z</cp:lastPrinted>
  <dcterms:created xsi:type="dcterms:W3CDTF">2017-05-16T02:28:00Z</dcterms:created>
  <dcterms:modified xsi:type="dcterms:W3CDTF">2017-05-16T02:50:00Z</dcterms:modified>
</cp:coreProperties>
</file>